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9196" w14:textId="e069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әкімдігінің жанындағы сыбайлас жемқорлыққа қарсы іс-қимал мәселелері жөніндегі комиссия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28 наурыздағы № 8С-34-5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Заңдарына және Астрахан ауданы әкімінің 2025 жылғы 27 ақпандағы №07/141 ұсынысына сәйкес, Астрахан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 әкімдігінің жанынан сыбайлас жемқорлыққа қарсы іс-қимыл мәселелері жөніндегі комиссия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 әкімдігінің жанындағы сыбайлас жемқорлыққа қарсы іс-қимыл жөніндегі комиссия құрамы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Ерсейітов Талғат Аманбайұлы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әкімі, комиссия төрағасы;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Ғалия Егімбайқызы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әкімінің орынбасары, төрағаның орынбасары;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Миллер Яна Сергеевна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әкімінің аппараты мемлекеттік-құқықтық жұмыс бас маманы, комиссия мүшесі;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 Руслан Жақсылықұлы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әкімінің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Балтабек Қалымтайұлы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әкімі аппаратының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Дархан Нұрланұлы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Ақмола облысының полиция департаменті Астрахан ауданының полиция бөлімі" мемлекеттік мекемесінің бастығы (келісу бойынша);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Барахоева Полина Юнусовна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бөлімі" мемлекеттік мекемесі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Потапчук Светлана Николаевна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"Ішкі саясат бөлімі" мемлекеттік мекемесінің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Мұхаметжанов Сағынтай Гелманұлы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 ауданының тұрғын үй-коммуналдық шаруашылығы, жолаушылар көлігі, автомобиль жолдары және тұрғын үй инспекциясы бөлімі" мемлекеттік мекеменің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Қалабаев Қайрат Сабыржанұлы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 ауданының ауыл шаруашылығы және жер қатынастары бөлімі" мемлекеттік мекемесінің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Шахпұтова Жанар Қазкенқызы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"Экономика және қаржы бөлімі" мемлекеттік мекемесінің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Вереина Светлана Геннадиевна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"Жұмыспен қамту және әлеуметтік бағдарламалар бөлімі" мемлекеттік мекемесінің басшысы;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Мукушева Қымбат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 ауданының құрылыс, сәулет және қала құрылысы бөлімі" мемлекеттік мекемесі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Джазина Гүлмира Амангелдіқызы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 ауданының кәсіпкерлік және өнеркәсіп бөлімі" мемлекеттік мекемесінің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Ілдетаева Жанар Зейнұрқызы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 ауданы әкімінің аппараты" мемлекеттік мекемесінің мемлекеттік қызметтер көрсетуді талдау және ақпараттық технологиялар бөлімінің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Жакенова Зарина Мағайқызы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ішкі саясат бөлімі жанындағы "Астрахан ауданының жастар ресурстық орталығы" коммуналдық мемлекеттік мекемесінің директоры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