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550b" w14:textId="8ef5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қоғамдық тәртіпке қамтамасыз етуге қатысатын азаматтарды көтермелеу жөніндегі комиссия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28 наурыздағы № 8С-34-4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тәртіпке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етуге азаматтардың қатысуы туралы" Қазақстан Республикасының Заңдарына және Астрахан ауданы әкіміні 2025 жылғы 19 наурыздағы № 07/182 ұсынысына сәйкес, Астрахан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ауданында қоғамдық тәртіпті қамтамасыз етуге қатысатын азаматтарды көтермелеу жөніндегі комиссия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8С-34-4 шешіміне 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"Астрахан ауданында қоғамдық тәртіпті қамтамасыз етуге қатысатын азаматтарды көтермелеу жөніндегі комиссиянын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8С-44-15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комиссия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"Экономика және қаржы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Ажикова Тамила Айтмагамбетовна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аппараты мемлекеттік-құқықтық жұмыс бас маманы 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Ақмола облысының полиция департаменті Астрахан ауданының полиция бөлімі" мемлекеттік мекемесінің бастығы 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"Жұмыспен қамту және әлеуметтік бағдарламалар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Мадина Молдагалиевна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аппараты мемлекеттік-құқықтық жұмыс бөлімінің басшысы";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Галинов Виталий Витальевич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қоғамдык кеңестің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 ;;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Нуртас Талгатбекович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аудандық мәслихатының депутаты (келісу бойынша) 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