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e7af" w14:textId="f37e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3 "2025-2027 жылдарға арналған Серг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8 желтоқсандағы № 8С 34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Сергеевка ауылдық округінің бюджеті туралы" 2024 жылғы 23 желтоқсандағы № 8С 2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ергеевка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3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2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63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63,1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3,1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г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