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e7af" w14:textId="f37e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3 "2025-2027 жылдарға арналған Серг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8 желтоқсандағы № 8С 34/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Сергеевка ауылдық округінің бюджеті туралы" 2024 жылғы 23 желтоқсандағы № 8С 24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ергеевка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39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2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63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63,1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63,1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рге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