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0d9e9" w14:textId="830d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Покровка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2025 жылғы 18 желтоқсандағы № 8С 34/13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Покровка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29 528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11 988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17 540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29 528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Покровка ауылдық округінің бюджетінде, аудандық бюджеттен Покровка ауылдық округінің бюджетіне берiлетiн 17 540 мың теңге сомада бюджеттік субвенцияның көлемі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Покровка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Покровка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263 845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Покровка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