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ef6f" w14:textId="eb6e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Новосельское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34/12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Новосельское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32 326,0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3 038,9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3 038,9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8С 39/8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Новосельское ауылының бюджетінде, аудандық бюджеттен Новосельское ауылының бюджетіне берiлетiн 21 099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Новосельское ауылының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8С 39/8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3 038,9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Новосельское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Новосельское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