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8b1d" w14:textId="3b3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Новосельское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18 желтоқсандағы № 8С 34/12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1-тармағына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Новосельское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32 326,0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21 099,0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-3 038,9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3 038,9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3 038,9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8С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Новосельское ауылының бюджетінде, аудандық бюджеттен Новосельское ауылының бюджетіне берiлетiн 21 099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Новосельское ауылының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8С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3 038,9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Новосельское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Новосельское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