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614" w14:textId="8686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24/13 "2025-2027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Сергеевка ауылдық округінің бюджеті туралы" 2024 жылғы 23 желтоқсандағы № 8С 24/13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Сергеевка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-1 563,1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1 563,1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1 563,1 теңге;";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