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ecd3" w14:textId="5b2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24/11 "2025-2027 жылдарға арналған Полтавка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"Полтавка ауылдық бюджеті туралы" 2024 жылғы 23 желтоқсандағы № 8С 24/11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Полтавка ауылдық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743,1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29/12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Полтавка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 бойынша қызметтер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