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1fa2" w14:textId="8ca1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24/9 "2025-2027 жылдарға арналған Новосельское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24 маусымдағы № 8С 29/10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Новосельское ауылының бюджеті туралы" 2024 жылғы 23 желтоқсандағы № 8С 24/9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1-тармағының 4-тармақшасына, "Қазақстан Республикасындағы жергілікті мемлекеттік басқару және өзін-өзі басқару туралы" Қазақстан Республикасы Заңының 6-бабының 1-тармағының 1) тармақшасына сәйкес, Атбасар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Новосельское ауылының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1 562,6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1 562,6 мың теңге;";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Новосельское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24 974,6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