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d11a" w14:textId="620d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24/11 "2025-2027 жылдарға арналған Полтавка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Полтавка ауылдық бюджеті туралы" 2024 жылғы 23 желтоқсандағы № 8С 24/11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Полтавка ауылдық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743,1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25/19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Полтавка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 бойынша қызметтер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