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646" w14:textId="7c02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2026 жылға арналған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2025 жылғы 1 желтоқсандағы № а-12/243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 бойынша 2026 жылға арналған арнаулы әлеуметтік қызметтер көрсетуге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"Атбасар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Атбасар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"01"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2026 жылға арналған арнаулы әлеуметтік қызметтер көрсетуге тарифтер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Атбасар ауданы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а-4/67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типтері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болу бөлімшесі,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