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762" w14:textId="48fa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24/4 "2025-2027 жылдарға арналған Ақан Құрманов ауылдық округінің"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18 желтоқсандағы № 8С 34/6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Ақан Құрманов ауылдық округінің бюджеті туралы" 2024 жылғы 23 желтоқсандағы № 8С 24/4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Ақан Құрманов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2 214,3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2 214,3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Ақан Құрманов ауылдық округінің бюджеті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