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3870" w14:textId="1ce3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24/5 "2025-2027 жылдарға арналған Бастау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Бастау ауылдық округінің бюджеті туралы" 2024 жылғы 23 желтоқсандағы № 8С 24/5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Бастау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34 671,7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4 913,6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29 031,5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219,7 мың теңге";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8С 24/5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Бастау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маусымдағы № 8С 29/6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 іссапарлар мен қызметтік сапарлар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блокты сатыпалу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округіндегі жолдарды қысқы күтіп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