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517" w14:textId="bb67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2021 жылғы 02 шілдедегі № А-204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2025 жылғы 13 маусымдағы № А-06/124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әкімдігінің "Үгіттік баспа материалдарын орналастыру үшін орындарды белгілеу туралы" 2021 жылғы 02 шілдедегі № А-204 (Нормативтік құқықтық актілерді мемлекеттік тіркеу тізілімінде № 23255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баяндалған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атындағы көшесі 22 "а" Аршалы ауданы әкімдігінің "Аршалы аудандық Мәдениет үйі" мемлекеттік коммуналдық қазыналық кәсіпорны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28 "ҚТЖ–ЖҮК ТАСЫМАЛЫ" жауапкершілігі шектеулі серіктестігі – "ЖТ Қарағанды бөлімшесі" филиалы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көшесі 11 "А" жеке құрылыс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А. Тәшенов көшесі 18 "Аршалы аудандық Мәдениет үйі" коммуналдық мемлекеттік мекемесіне қарасты Анар ауылдық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26 "Ақмола облысы білім басқармасының Аршалы ауданы бойынша білім бөлімінің Арнасай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68 "Ақмола облысы білім басқармасының Аршалы ауданы бойынша білім бөлімінің Ақбұлақ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29 "Ақмола облысы білім басқармасының Аршалы ауданы бойынша білім бөлімінің Бірсуат ауылындағы Біләл Тналин атындағы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Оқжетпес көшесі 6 "Аршалы аудандық мәдениет үйі" коммуналдық мемлекеттік мекемесіне қарасты Бұлақсай ауылдық клубы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3 "Аршалы аудандық мәдениет үйі" коммуналдық мемлекеттік мекемесіне қарасты Елтоқ ауылының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44 "Ақмола облысы білім басқармасының Аршалы ауданы бойынша білім бөлімінің Жібек жолы ауылының жалпы білім беретін мектебі" коммуналдық мемлекеттік мекемесі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және Достық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атындағы көшесі 5 "Ақмола облысы білім басқармасының Аршалы ауданы бойынша білім бөлімінің Жалтыркөл ауылы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16 "Ақмола облысы білім басқармасының Аршалы ауданы бойынша білім бөлімінің Ижев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41 "Ақмола облысы білім басқармасының Аршалы ауданы бойынша білім бөлімінің Константинов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13 "Ақмола облысы білім басқармасының Аршалы ауданы бойынша білім бөлімінің Михайлов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15 "Ақмола облысы білім басқармасының Аршалы ауданы бойынша білім бөлімінің Түрген ауылының жалпы білім беретін мектебі" коммуналдық мемлекеттік мекемесі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38 "Tamyr 2024"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28 "Аршалы аудандық мәдениет үйі" мемлекеттік коммуналдық қазыналық кәсіпорны жанындағы Сарыоба ауылдық клубы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 өткізу үшін кандидаттарға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өткізу мақсатында кандидаттарға шарт негізінде уақытша пайдалануға берілетін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Ташенов атындағы көшесі 22 "а" – "Аршалы ауданы әкімдігінің "Аршалы аудандық мәдениет үйі" мемлекеттік коммуналдық кәсіпорыны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Ж.А. Ташенов көшесі 18 – "Аршалы аудандық Мәдениет үйі" коммуналдық кәсіпорыны меншігіндегі "Анар ауылдық клубы"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2 – "Аршалы аудандық Мәдениет үйі" коммуналдық кәсіпорынына қарасты Арнасай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68 "Ақмола облысы білім басқармасының Аршалы ауданы бойынша білім бөлімінің Ақбұлақ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9 – "Аршалы аудандық Мәдениет үйі" кәсіпорынына қарасты Бірсуат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5б – Ақмола облысы, Аршалы ауданы, Бұлақсай ауылы білім бөліміне қарасты негізгі орта мектептің акт залы.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5 "Ақмола облысы білім басқармасының Аршалы ауданы бойынша білім бөлімінің Елтоқ ауылының жалпы білім беретін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44 "Ақмола облысы білім басқармасының Аршалы ауданы бойынша білім бөлімінің Жібек жолы ауылының жалпы білім беретін мектебі" коммуналдық мемлекеттік мекемесі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атындағы көше 5 "Ақмола облысы білім басқармасының Аршалы ауданы бойынша білім бөлімінің Жалтыркөл ауылының жалпы білім беретін мектебі" коммуналдық мемлекеттік мекемесі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13 "Аршалы аудандық Мәдениет үйі" мемлекеттік коммуналдық қазыналық кәсіпорны жанындағы Ижев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52 "Аршалы аудандық Мәдениет үйі" мемлекеттік коммуналдық қазыналық кәсіпорны жанындағы Константинов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 "Аршалы аудандық Мәдениет үйі" мемлекеттік коммуналдық қазыналық кәсіпорны жанындағы Михайлов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15 "Ақмола облысы білім басқармасының Аршалы ауданы бойынша білім бөлімінің Түрген ауылының жалпы білім беретін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23 "Аршалы аудандық Мәдениет үйі" мемлекеттік коммуналдық қазыналық кәсіпорны жанындағы Сарыоба ауылдық клубы ғимаратының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