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517" w14:textId="bb67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2021 жылғы 02 шілдедегі № А-204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2025 жылғы 13 маусымдағы № А-06/124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әкімдігінің "Үгіттік баспа материалдарын орналастыру үшін орындарды белгілеу туралы" 2021 жылғы 02 шілдедегі № А-204 (Нормативтік құқықтық актілерді мемлекеттік тіркеу тізілімінде № 23255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баяндалған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атындағы көшесі 22 "а" Аршалы ауданы әкімдігінің "Аршалы аудандық Мәдениет үйі" мемлекеттік коммуналдық қазыналық кәсіпорны ғимаратының жанындағы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28 "ҚТЖ–ЖҮК ТАСЫМАЛЫ" жауапкершілігі шектеулі серіктестігі – "ЖТ Қарағанды бөлімшесі" филиалы ғимаратының жанындағы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көшесі 11 "А" жеке құрылыс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А. Тәшенов көшесі 18 "Аршалы аудандық Мәдениет үйі" коммуналдық мемлекеттік мекемесіне қарасты Анар ауылдық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26 "Ақмола облысы білім басқармасының Аршалы ауданы бойынша білім бөлімінің Арнасай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68 "Ақмола облысы білім басқармасының Аршалы ауданы бойынша білім бөлімінің Ақбұлақ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29 "Ақмола облысы білім басқармасының Аршалы ауданы бойынша білім бөлімінің Бірсуат ауылындағы Біләл Тналин атындағы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Оқжетпес көшесі 6 "Аршалы аудандық мәдениет үйі" коммуналдық мемлекеттік мекемесіне қарасты Бұлақсай ауылдық клубы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3 "Аршалы аудандық мәдениет үйі" коммуналдық мемлекеттік мекемесіне қарасты Елтоқ ауылының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44 "Ақмола облысы білім басқармасының Аршалы ауданы бойынша білім бөлімінің Жібек жолы ауылының жалпы білім беретін мектебі" коммуналдық мемлекеттік мекемесі ғимаратының жанындағы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және Достық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атындағы көшесі 5 "Ақмола облысы білім басқармасының Аршалы ауданы бойынша білім бөлімінің Жалтыркөл ауылы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16 "Ақмола облысы білім басқармасының Аршалы ауданы бойынша білім бөлімінің Ижев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41 "Ақмола облысы білім басқармасының Аршалы ауданы бойынша білім бөлімінің Константинов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13 "Ақмола облысы білім басқармасының Аршалы ауданы бойынша білім бөлімінің Михайлов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15 "Ақмола облысы білім басқармасының Аршалы ауданы бойынша білім бөлімінің Түрген ауылының жалпы білім беретін мектебі" коммуналдық мемлекеттік мекемесі ғимаратының жанындағы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38 "Tamyr 2024"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28 "Аршалы аудандық мәдениет үйі" мемлекеттік коммуналдық қазыналық кәсіпорны жанындағы Сарыоба ауылдық клубы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 өткізу үшін кандидаттарға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өткізу мақсатында кандидаттарға шарт негізінде уақытша пайдалануға берілетін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Ташенов атындағы көшесі 22 "а" – "Аршалы ауданы әкімдігінің "Аршалы аудандық мәдениет үйі" мемлекеттік коммуналдық кәсіпорыны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Ж.А. Ташенов көшесі 18 – "Аршалы аудандық Мәдениет үйі" коммуналдық кәсіпорыны меншігіндегі "Анар ауылдық клубы"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2 – "Аршалы аудандық Мәдениет үйі" коммуналдық кәсіпорынына қарасты Арнасай ауылдық Мәдениет үйінің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68 "Ақмола облысы білім басқармасының Аршалы ауданы бойынша білім бөлімінің Ақбұлақ ауылының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9 – "Аршалы аудандық Мәдениет үйі" кәсіпорынына қарасты Бірсуат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5б – Ақмола облысы, Аршалы ауданы, Бұлақсай ауылы білім бөліміне қарасты негізгі орта мектептің акт залы.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5 "Ақмола облысы білім басқармасының Аршалы ауданы бойынша білім бөлімінің Елтоқ ауылының жалпы білім беретін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44 "Ақмола облысы білім басқармасының Аршалы ауданы бойынша білім бөлімінің Жібек жолы ауылының жалпы білім беретін мектебі" коммуналдық мемлекеттік мекемесі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атындағы көше 5 "Ақмола облысы білім басқармасының Аршалы ауданы бойынша білім бөлімінің Жалтыркөл ауылының жалпы білім беретін мектебі" коммуналдық мемлекеттік мекемесі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13 "Аршалы аудандық Мәдениет үйі" мемлекеттік коммуналдық қазыналық кәсіпорны жанындағы Ижев ауылдық клубы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52 "Аршалы аудандық Мәдениет үйі" мемлекеттік коммуналдық қазыналық кәсіпорны жанындағы Константинов ауылдық клубы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15 "Аршалы аудандық Мәдениет үйі" мемлекеттік коммуналдық қазыналық кәсіпорны жанындағы Михайлов ауылдық клубы ғимаратының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15 "Ақмола облысы білім басқармасының Аршалы ауданы бойынша білім бөлімінің Түрген ауылының жалпы білім беретін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23 "Аршалы аудандық Мәдениет үйі" мемлекеттік коммуналдық қазыналық кәсіпорны жанындағы Сарыоба ауылдық клубы ғимаратының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