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7a14" w14:textId="5027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Ақкөл ауданы Наумов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22 желтоқсандағы № С 52-4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өзiн-өзi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Ақкөл ауданы Наумов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Наумов ауылдық округінің бюджетінде аудандық бюджеттен субвенциялар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жылы – 35 168,0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жылы – 36 768,0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жылы – 34 573,0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Наумов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