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74cb" w14:textId="6b57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34-5 "2025-2027 жылдарға арналған Ақкөл ауданының Қарасай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 желтоқсандағы № С 50-6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34-5 "2025-2027 жылдарға арналған Ақкөл ауданының Қарасай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Қарасай ауылдық округінің 2025-2027 жылдарға арналған бюджеті тиісінше 1, 2 және 3-қосымшаларға сәйкес, соның ішінде 2025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37 252,8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9 280,5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27 972,3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52 134,8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-14 882,0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14 882,0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