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74cb" w14:textId="6b5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34-5 "2025-2027 жылдарға арналған Ақкөл ауданының Қарасай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 желтоқсандағы № С 50-6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34-5 "2025-2027 жылдарға арналған Ақкөл ауданының Қарасай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Қарасай ауылдық округінің 2025-2027 жылдарға арналған бюджеті тиісінше 1, 2 және 3-қосымшаларға сәйкес, соның ішінде 2025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37 252,8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9 280,5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27 972,3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-14 882,0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14 882,0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