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3865" w14:textId="f863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2024 жылғы 25 желтоқсандағы № С 34-4 "2025-2027 жылдарға арналған Ақкөл ауданы Наумов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2 желтоқсандағы № С 50-5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2024 жылғы 25 желтоқсандағы № С 34-4 "2025-2027 жылдарға арналған Ақкөл ауданы Наумов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Ақкөл ауданы Наумов ауылдық округінің бюджеті тиісінше 1, 2 және 3-қосымшаларға сәйкес, соның ішінде 2025 жылға арналған бюджеті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43 916,2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5 402,2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1 700,0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Наумов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