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3865" w14:textId="f863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25 желтоқсандағы № С 34-4 "2025-2027 жылдарға арналған Ақкөл ауданы Наумов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 желтоқсандағы № С 50-5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2024 жылғы 25 желтоқсандағы № С 34-4 "2025-2027 жылдарға арналған Ақкөл ауданы Наумов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Ақкөл ауданы Наумов ауылдық округінің бюджеті тиісінше 1, 2 және 3-қосымшаларға сәйкес, соның ішінде 2025 жылға арналған бюджеті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43 916,2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5 402,2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1 700,0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Наумов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