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cf89" w14:textId="4b8c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34-8 "2025-2027 жылдарға арналған Ақкөл ауданы Жалғызқарағай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23 қазандағы № С 47-3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34-8 "2025-2027 жылдарға арналған Ақкөл ауданы Жалғызқарағай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Жалғызқарағай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39 835,2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36 244,2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42 894,9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-3 059,7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3 059,7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Жалғызқарағай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