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6f751" w14:textId="476f7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2025 жылғы 10 қыркүйектегі № А-9/285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Арнаулы әлеуметтік қызметтерге тарифтерді қалыптастырудың ережесі мен әдістемесін бекіту туралы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32987 болып тіркелген) сәйкес, Степногорск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Арнаулы әлеуметтік қызметтер көрсетуге арналған тарифтер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әкімінің жетекшілік ететін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күшіне енеді және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"10"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А-9/285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Бір көрсетілетін қызметті алушыға арнаулы әлеуметтік қызметтер көрсетуге арналған тарифтер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көрсетілетін қызметті алушыға бір күнге тариф, теңгемен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 жағдайында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3176,50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болу жағдайында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(тұрмыстық зорлық-зомбылық құрбандары)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7504,81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