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3375" w14:textId="76d3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атаулы әлеуметтік көмек және тұрғын үй көмегін алушылар үшін тауарлық газды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30 мамырдағы № 509-1566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01.07.2025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Газ және газбен жабдықтау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заңдарына, Қазақстан Республикасы Премьер-Министрі Бірінші орынбасарының 2025 жылғы 25 сәуірдегі № 21-19/3048 тапсырмасына, Қазақстан Республикасы Энергетика вице-министрінің 2025 жылғы 27 мамырдағы "Әлеуметтік әмиян" пилоттық жобасын масштабтау жөніндегі хаттамалық тапсырмасына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бойынша атаулы әлеуметтік көмек және тұрғын үй көмегін алушылар үшін тауарлық газды тұтыну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Энергетика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оның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Е.К. Өтебаевқа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шілдеден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атаулы әлеуметтік көмек және тұрғын үй көмегін алушылар үшін тауарлық газды тұтыну нормасы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айлық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маусымынан тыс айлық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плитасы және су жылытқышы бар үй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