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b1f0" w14:textId="3d6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16-4 "2024-2026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16-4 "2024-2026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50 959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987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22-9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Бұлдырты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