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ff07" w14:textId="2c9f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Сырым ауданы әкiмiнiң "Сырым ауданы аумағында жергілікті ауқымдағы табиғи сипаттағы төтенше жағдайды жариялау туралы" 2024 жылғы 28 наурыздағы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2024 жылғы 31 желтоқсандағы № 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Сырым ауданы әкiмiнiң "Батыс Қазақстан облысы Сырым ауданы аумағында жергілікті ауқымдағы табиғи сипаттағы төтенше жағдайды жариялау туралы" 2024 жылғы 28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ауданы әкімі аппаратының басшысы осы шешімнің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жетекшілік ететін Сырым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