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8b55" w14:textId="4338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маслихаты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94 776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–91 596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94 845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43 971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бюджеттің жалпы сомасы - 65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