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7ba4" w14:textId="3337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91 180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–82 044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91 720,6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-540,6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540,6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44 423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Сулыкөл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Сулыкөл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