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9f3b" w14:textId="b079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11-12 "2024-2026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7 маусымдағы № 15-2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"2024-2026 жылдарға арналған Қаратөбе ауданының Аққозы ауылдық округінің бюджеті туралы" 2023 жылғы 27 желтоқсандағы № 11-12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32 094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32 329,7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- 235,7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235,7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235,7 мың теңге";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