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9f3b" w14:textId="b079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11-12 "2024-2026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7 маусымдағы № 15-2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Аққозы ауылдық округінің бюджеті туралы" 2023 жылғы 27 желтоқсандағы № 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32 094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32 329,7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235,7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235,7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