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a83a" w14:textId="3a3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11-10 "2024-2026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7 маусымдағы № 15-1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Қаратөбе ауылдық округінің бюджеті туралы" 2023 жылғы 27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127 491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110 402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134 676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- 7 185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7 185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7 185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