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bbc" w14:textId="e9d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11-15 "2024-2026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Қаракөл ауылдық округінің бюджеті туралы" 2023 жылғы 27 желтоқсандағы № 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81 065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79 415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81 216,6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- 151,6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151,6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