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c058" w14:textId="6aac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12-10 "2024-2026 жылдарға арналған Казталов ауданының Қараөзен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2023 жылғы 27 желтоқсандағы №12 - 10 "2024 - 2026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"2024 - 2026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46 360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42 384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47 229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- 869 мың теңге: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869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 мың теңге."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10 шешіміне № 1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Қараөзен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