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4a77" w14:textId="0c9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12-15 "2024-2026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№12 - 15 "2024 - 2026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15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