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952c" w14:textId="729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12-11 "2024-2026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12 - 11 "2024 - 2026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 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 –2026 жылдарға арналған Жаңажол ауылдық округінің бюджеті тиісінше қосымшаға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42 266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38 724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11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