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2636" w14:textId="f5b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– 2027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145 777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107 577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161 001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- 15 224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15 224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15 224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Жалпақтал ауылдық округінің бюджет түсімдері Қазақстан Респуликасының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Кодекісіне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Жалпақтал ауылдық округінің бюджетіне аудандық бюджеттен берілетін сувенциялар түсімдерінің сомасы 67 036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Жалпактал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2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Жалпактал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3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Жалпактал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