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eb6f" w14:textId="de8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 "2024-2026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 "2024 - 2026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132 575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100 393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136 592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4 017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21–1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12–1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мқайтару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