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4c7a" w14:textId="f8f4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Зеленов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20-10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92 289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6 077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Зеленов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39 254 мың теңге және 4 819 мың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Зеленов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98 366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Зеленов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Зеленов ауылдық округінің бюджеті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