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da5" w14:textId="2704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10-10 "2024-2026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10-10 "2024-2026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87 214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79 469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91 782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- 4 568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4 568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4 568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18 -10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