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2718" w14:textId="ef72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2 "2024-2026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1 наурыздағы № 17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12 "2024 – 2026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7 1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4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13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Тау ауылдық округінің бюджеті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