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f49a" w14:textId="0f4f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Жәнібек ауданы Жәнібек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26 желтоқсандағы № 30-4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Жәнібек ауданының Жәнібек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107 421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73 023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-36 010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36 010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–36 010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Жәнібек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41-5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Жәнібек ауданы Жәнібек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2024 жылғы 23 желтоқсандағы №29-2 "2025–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жылғы аудандық бюджеттен берілетін нысаналы трансферттердің мөлшері 0 теңге сомасында белгіленсін.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2025 жылға арналған Жәнібек ауылдық округінің бюджетінде аудандық бюджеттен берілетін субвенциялар түсімдерінің жалпы сомасы 0 теңге көлемінде ескерілсін.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30-4 шешіміне 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Жәнібек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Жәнібек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41-5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Жәнібек ауылдық округінің бюджеті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Жәнібек ауылдық округінің бюджеті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