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3d78" w14:textId="0f4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104 921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70 523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140 931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-36 010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36 010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–36 010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0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Жәнібек ауылдық округінің бюджетінде аудандық бюджеттен берілетін субвенциялар түсімдерінің жалпы сомасы 0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30-4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