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1a18" w14:textId="e921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Жақсыбай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Жәнібек ауданының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49 311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41-4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Жақсыбай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Жақсыбай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Жәнібек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41-4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 ауылдарда,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№30-3 шешіміне 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Жақсыбай ауылдық округінің бюджеті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 және ауылдық округтердің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№30-3 шешіміне 3-қосымша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Жақсыбай ауылдық округінің бюджеті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 және ауылдық округтердің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