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1c7a" w14:textId="9071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2023 жылғы 27 желтоқсандағы № 15-11 "2024-2026 жылдарға арналған Жәнібек ауданы Талов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2024 жылғы 18 қарашадағы № 28-7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2023 жылғы 27 желтоқсандағы №15-11 "2024–2026 жылдарға арналған Жәнібек ауданы Талов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102 750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1 501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101 249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103 876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- 1 126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1 126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1 126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№15-11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Жәнібек ауданы Талов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