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199a" w14:textId="92a1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15-7 "2024-2026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№15-7 "2024–2026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57 666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57 776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Жақсыбай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