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241b" w14:textId="bf3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15-8 "2024-2026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№15-8 "2024 – 2026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124 639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132 160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7 521мың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