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e32f" w14:textId="cece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маслихатының 2023 жылғы 27 желтоқсандағы № 14-8 "2024-2026 жылдарға арналған Жаңақала ауданы С.Меңдешев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2024 жылғы 27 қарашадағы № 23-11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"2024-2026 жылдарға арналған Жаңақала ауданы С.Меңдешев ауылдық округінің бюджеті туралы" 2023 жылғы 27 желтоқсандағы № 14-8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С.Меңдешев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34 569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1 760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32 769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36 283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-1 714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1 714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1 714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14-8 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С.Меңдешев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