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5d89" w14:textId="6a45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Жаңақала ауданы Жаңажол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желтоқсандағы № 25-2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3 066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Жаңажол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Жаңажол ауылдық округінің бюджетіне аудандық бюджеттен берілетін субвенциялар түсімдерінің жалпы сомасы 30 229 мың теңге көлемінде ескерілсін.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 шешіміне 1-қосымша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 шешіміне 2-қосымша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Жаңажол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 шешіміне 3-қосымша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Жаңажол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