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9dff" w14:textId="8ec9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14-6 "2024-2026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Қызылоба ауылдық округінің бюджеті туралы" 2023 жылғы 27 желтоқсандағы № 14-6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