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6e7b" w14:textId="dab6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14-2 "2024-2026 жылдарға арналған Жаңақала ауданы Жаңажол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қарашадағы № 23-5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Жаңақала ауданы Жаңажол ауылдық округінің бюджеті туралы" 2023 жылғы 27 желтоқсандағы № 14-2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34 317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-1 078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1 078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1 078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Жаңажол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