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fd98" w14:textId="359f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маслихатының 2023 жылғы 27 желтоқсандағы № 14-8 "2024-2026 жылдарға арналған Жаңақала ауданы С.Меңдешев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3 маусымдағы № 18-8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"2024-2026 жылдарға арналған Жаңақала ауданы С.Меңдешев ауылдық округінің бюджеті туралы" 2023 жылғы 27 желтоқсандағы № 14-8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С.Меңдешев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41 455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1 760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39 655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43 169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-1 714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1 714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1 714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14-8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С.Меңдешев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