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71af" w14:textId="86c7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2023 жылғы 27 желтоқсандағы № 14-6 "2024-2026 жылдарға арналған Жаңақала ауданы Қызылоба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3 маусымдағы № 18-6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"2024-2026 жылдарға арналған Жаңақала ауданы Қызылоба ауылдық округінің бюджеті туралы" 2023 жылғы 27 желтоқсандағы № 14-6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Қызылоба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36 243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31 743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38 199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-1 956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1 956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1 956 мың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Қызылоба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