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71af" w14:textId="86c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14-6 "2024-2026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Қызылоба ауылдық округінің бюджеті туралы" 2023 жылғы 27 желтоқсандағы № 14-6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1 956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