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c06c" w14:textId="09c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14-5 "2024-2026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Көпжасар ауылдық округінің бюджеті туралы" 2023 жылғы 27 желтоқсандағы № 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