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7718" w14:textId="fbb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14-3 "2024-2026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3 маусымдағы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Жаңақазан ауылдық округінің бюджеті туралы" 2023 жылғы 27 желтоқсандағы № 14-3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