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99ad" w14:textId="27c9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маслихатының 2023 жылғы 27 желтоқсандағы № 14-8 "2024-2026 жылдарға арналған Жаңақала ауданы С.Меңдешев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26 наурыздағы № 16-8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Жаңақала ауданы С.Меңдешев ауылдық округінің бюджеті туралы" 2023 жылғы 27 желтоқсандағы № 14-8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С.Меңдешев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40 975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39 175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-1 714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1 714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14-8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С.Меңдешев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