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99ad" w14:textId="27c9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2023 жылғы 27 желтоқсандағы № 14-8 "2024-2026 жылдарға арналған Жаңақала ауданы С.Меңдешев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26 наурыздағы № 16-8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С.Меңдешев ауылдық округінің бюджеті туралы" 2023 жылғы 27 желтоқсандағы № 14-8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С.Меңдешев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40 975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С.Меңдешев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