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7f47" w14:textId="c8c7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14-2 "2024-2026 жылдарға арналған Жаңақала ауданы Жаңажол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26 наурыздағы № 16-2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Жаңақала ауданы Жаңажол ауылдық округінің бюджеті туралы" 2023 жылғы 27 желтоқсандағы № 14-2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32 759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29 959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33 837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-1 078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1 078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1 078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Жаңажол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