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aa84" w14:textId="649a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Бөрлі ауданы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төлемдер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1-қосымша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2-қосымша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Приурал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Приурал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